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2CE8F" w:rsidR="0061148E" w:rsidRPr="00AB5B49" w:rsidRDefault="00A168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98E78" w:rsidR="0061148E" w:rsidRPr="00AB5B49" w:rsidRDefault="00A168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B5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65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ED284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36966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7FBDF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0A016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E5C4D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3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66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F0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F1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67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A4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B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9636F6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373A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A66BF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4730B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6EA0E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4F7CC3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4B87F4" w:rsidR="00B87ED3" w:rsidRPr="00944D28" w:rsidRDefault="00A16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7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7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84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E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2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B9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114AF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209C25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DA87B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D021F2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BDBBB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38F0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0D849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3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3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5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31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9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6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81778F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884B2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292B9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79A15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B24DE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FF8F2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FA381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4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7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3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E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2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E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0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CDE770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D21F6F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18D42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470D6" w:rsidR="00B87ED3" w:rsidRPr="00944D28" w:rsidRDefault="00A16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1D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D1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D7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4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9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6B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1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8E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