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6822" w:rsidR="0061148E" w:rsidRPr="00944D28" w:rsidRDefault="00503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68C2" w:rsidR="0061148E" w:rsidRPr="004A7085" w:rsidRDefault="00503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090FF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386FA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17BCB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E4933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3E8FA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19A69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B314A" w:rsidR="00B87ED3" w:rsidRPr="00944D28" w:rsidRDefault="0050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7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EEBAA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C9CA9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DCF75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04125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FD33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25BC4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9F61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8351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5689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3E277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391DA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F8D06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2949" w:rsidR="00B87ED3" w:rsidRPr="00944D28" w:rsidRDefault="0050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92B91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59FBB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1064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9EB8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114E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13104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22100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A3EC8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64F04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C88B8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A8C8A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219F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7EAF8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1D97B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0A0E4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DC010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79EA9" w:rsidR="00B87ED3" w:rsidRPr="00944D28" w:rsidRDefault="0050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B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D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8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A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1E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