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BDA2C" w:rsidR="0061148E" w:rsidRPr="00944D28" w:rsidRDefault="00A26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2F6E" w:rsidR="0061148E" w:rsidRPr="004A7085" w:rsidRDefault="00A26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576A4" w:rsidR="00B87ED3" w:rsidRPr="00944D28" w:rsidRDefault="00A2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E90D3" w:rsidR="00B87ED3" w:rsidRPr="00944D28" w:rsidRDefault="00A2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0045F" w:rsidR="00B87ED3" w:rsidRPr="00944D28" w:rsidRDefault="00A2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CD7F2" w:rsidR="00B87ED3" w:rsidRPr="00944D28" w:rsidRDefault="00A2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06150" w:rsidR="00B87ED3" w:rsidRPr="00944D28" w:rsidRDefault="00A2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A3FF5" w:rsidR="00B87ED3" w:rsidRPr="00944D28" w:rsidRDefault="00A2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596C2" w:rsidR="00B87ED3" w:rsidRPr="00944D28" w:rsidRDefault="00A2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55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FE3F5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EEEBC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AA4B5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352F8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F7C38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2B440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9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9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D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2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9F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94715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FD2B4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97A97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DA316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B7A69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F8F2D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677B0" w:rsidR="00B87ED3" w:rsidRPr="00944D28" w:rsidRDefault="00A2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0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3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4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A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E25C8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95DE3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D7E0E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1B5AB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9DD92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A3143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6762C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3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9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3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0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1A26B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F4228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34D6F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6C4BA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273A0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74265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46195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0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5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A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0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515FF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593A1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B1C81" w:rsidR="00B87ED3" w:rsidRPr="00944D28" w:rsidRDefault="00A2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09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2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77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A2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9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D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1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A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1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EE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2022-10-20T12:56:00.0000000Z</dcterms:modified>
</coreProperties>
</file>