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25F79" w:rsidR="0061148E" w:rsidRPr="00944D28" w:rsidRDefault="000F6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E103" w:rsidR="0061148E" w:rsidRPr="004A7085" w:rsidRDefault="000F6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B3F83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77386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C3F95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B0D0F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C2E6B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32D89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15884" w:rsidR="00B87ED3" w:rsidRPr="00944D28" w:rsidRDefault="000F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4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AA17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3EED9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7BE4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FB826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0B65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6AAAE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E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6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9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D810E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B93F9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42084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DE608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93C2A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E6112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E6AE5" w:rsidR="00B87ED3" w:rsidRPr="00944D28" w:rsidRDefault="000F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6FC58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D3F4F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6489E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CFB83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30106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0072F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79B0F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6F44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0C852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AC254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4FC2B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FF3C3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7E91E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39530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BE459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01D67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30DB9" w:rsidR="00B87ED3" w:rsidRPr="00944D28" w:rsidRDefault="000F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2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6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F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1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2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F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