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9903" w:rsidR="0061148E" w:rsidRPr="00944D28" w:rsidRDefault="00792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04B4" w:rsidR="0061148E" w:rsidRPr="004A7085" w:rsidRDefault="00792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19EA3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DBA73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F26F9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5283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44F0F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FBD00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EE9B9" w:rsidR="00B87ED3" w:rsidRPr="00944D28" w:rsidRDefault="00792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B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E55BF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2218E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E43EF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2C604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CADFF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989AB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2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9CF9C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4BEB8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D30B9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0B06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BE06A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F04EB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78A85" w:rsidR="00B87ED3" w:rsidRPr="00944D28" w:rsidRDefault="0079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0F1E7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B6058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3B833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CB707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93D7B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33B65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B4A53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8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81C4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4B93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02D00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F74FC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FE10A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E3202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6E60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01C8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17EB5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51ACB" w:rsidR="00B87ED3" w:rsidRPr="00944D28" w:rsidRDefault="0079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1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C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7B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A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2CE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2022-10-20T08:41:00.0000000Z</dcterms:modified>
</coreProperties>
</file>