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5DC2" w:rsidR="0061148E" w:rsidRPr="00944D28" w:rsidRDefault="00C86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919D1" w:rsidR="0061148E" w:rsidRPr="004A7085" w:rsidRDefault="00C86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A9607" w:rsidR="00B87ED3" w:rsidRPr="00944D28" w:rsidRDefault="00C8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9C079" w:rsidR="00B87ED3" w:rsidRPr="00944D28" w:rsidRDefault="00C8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31DCC" w:rsidR="00B87ED3" w:rsidRPr="00944D28" w:rsidRDefault="00C8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60947" w:rsidR="00B87ED3" w:rsidRPr="00944D28" w:rsidRDefault="00C8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81941" w:rsidR="00B87ED3" w:rsidRPr="00944D28" w:rsidRDefault="00C8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B4E3A" w:rsidR="00B87ED3" w:rsidRPr="00944D28" w:rsidRDefault="00C8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4C200" w:rsidR="00B87ED3" w:rsidRPr="00944D28" w:rsidRDefault="00C8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05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0BAE8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CE03B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B7DB2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568B4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364E0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73AE4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5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F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2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E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1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B1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F1AE2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29967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FDA46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F4F6C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2FD8E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F7A27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2F6EB" w:rsidR="00B87ED3" w:rsidRPr="00944D28" w:rsidRDefault="00C8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7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ACB8B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66ACB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24765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9C18F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02AF9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4FAEE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2EF2E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F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B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D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E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99E74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02949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3F796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8D090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ACC21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AE33F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B2F73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E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5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C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659D5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F79AC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7EF23" w:rsidR="00B87ED3" w:rsidRPr="00944D28" w:rsidRDefault="00C8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5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78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B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7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1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D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9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A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5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32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2022-10-20T03:35:00.0000000Z</dcterms:modified>
</coreProperties>
</file>