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AB77" w:rsidR="0061148E" w:rsidRPr="00944D28" w:rsidRDefault="007F4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10E2" w:rsidR="0061148E" w:rsidRPr="004A7085" w:rsidRDefault="007F4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2CB18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1E561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692EC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F2552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F77EB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625D2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57359" w:rsidR="00B87ED3" w:rsidRPr="00944D28" w:rsidRDefault="007F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DB6BD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A583E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EE34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0A44D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F3C17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F01B5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4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13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C06F7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EA96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91A9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8AD70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2A127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DEFC7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FA4B4" w:rsidR="00B87ED3" w:rsidRPr="00944D28" w:rsidRDefault="007F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3796" w:rsidR="00B87ED3" w:rsidRPr="00944D28" w:rsidRDefault="007F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E126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5CA3C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59DCF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3E56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67A84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4704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035F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3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D065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6DC58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C023A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965D5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336DE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DC724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9FE1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208B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C7C93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2C6D" w:rsidR="00B87ED3" w:rsidRPr="00944D28" w:rsidRDefault="007F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AB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8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0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5F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2022-10-20T03:29:00.0000000Z</dcterms:modified>
</coreProperties>
</file>