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62A58" w:rsidR="0061148E" w:rsidRPr="00944D28" w:rsidRDefault="00467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AE15" w:rsidR="0061148E" w:rsidRPr="004A7085" w:rsidRDefault="00467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1D7A0" w:rsidR="00B87ED3" w:rsidRPr="00944D28" w:rsidRDefault="0046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6A9B8" w:rsidR="00B87ED3" w:rsidRPr="00944D28" w:rsidRDefault="0046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4F10F" w:rsidR="00B87ED3" w:rsidRPr="00944D28" w:rsidRDefault="0046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EF974" w:rsidR="00B87ED3" w:rsidRPr="00944D28" w:rsidRDefault="0046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AC8D2" w:rsidR="00B87ED3" w:rsidRPr="00944D28" w:rsidRDefault="0046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DE13E" w:rsidR="00B87ED3" w:rsidRPr="00944D28" w:rsidRDefault="0046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751E9" w:rsidR="00B87ED3" w:rsidRPr="00944D28" w:rsidRDefault="0046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05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CE293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DBA93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09D99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F83C7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FF615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212A0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0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B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A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F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0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14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2F5D8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64B45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0F219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20F84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C0B00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DEDD5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57F4E" w:rsidR="00B87ED3" w:rsidRPr="00944D28" w:rsidRDefault="0046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FCA51" w:rsidR="00B87ED3" w:rsidRPr="00944D28" w:rsidRDefault="00467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4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A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E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A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1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C9353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EC6F0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4B65B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317A1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11B75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D1806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81608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2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7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F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2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7906B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BE27E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6E5EF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27138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F286F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F3A2C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62713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C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F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7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E4C92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9C124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44587" w:rsidR="00B87ED3" w:rsidRPr="00944D28" w:rsidRDefault="0046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F0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B6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40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F2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C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F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B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2022-10-16T15:08:00.0000000Z</dcterms:modified>
</coreProperties>
</file>