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86969" w:rsidR="0061148E" w:rsidRPr="000C582F" w:rsidRDefault="00BC56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25DB" w:rsidR="0061148E" w:rsidRPr="000C582F" w:rsidRDefault="00BC56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B627E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9B829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811D7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A46A2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1472D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F49E3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272CE" w:rsidR="00B87ED3" w:rsidRPr="000C582F" w:rsidRDefault="00BC5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42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B0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04FF3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47E1F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00BFF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A3B35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8D88F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B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3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80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0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3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8A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52094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A23AF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2FA03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ECBD0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C53DB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4B398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78157" w:rsidR="00B87ED3" w:rsidRPr="000C582F" w:rsidRDefault="00BC5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0F6CD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9F2DB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8D8BB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01404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6923D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FD627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BC9E2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B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3CD3F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1C18C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5D86A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BF2ED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EEF0B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1370D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1C047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3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E22F" w:rsidR="00B87ED3" w:rsidRPr="000C582F" w:rsidRDefault="00BC56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3959B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3C567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7EE13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D79F4" w:rsidR="00B87ED3" w:rsidRPr="000C582F" w:rsidRDefault="00BC5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19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0A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DB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65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