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F154" w:rsidR="0061148E" w:rsidRPr="000C582F" w:rsidRDefault="00232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DD85" w:rsidR="0061148E" w:rsidRPr="000C582F" w:rsidRDefault="00232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87BE8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2BD96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F5DA0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3DCE2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073E0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E1FBB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05504" w:rsidR="00B87ED3" w:rsidRPr="000C582F" w:rsidRDefault="0023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32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85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C2222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C4886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66562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9F505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65FFF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C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BA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6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0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3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9A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9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E4595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0EC0B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359AE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A4074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8351F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A7C3D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11D8D" w:rsidR="00B87ED3" w:rsidRPr="000C582F" w:rsidRDefault="0023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C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F125" w:rsidR="00B87ED3" w:rsidRPr="000C582F" w:rsidRDefault="00232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C321C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CC95D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96D28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A9795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1972C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90E60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44ABF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B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FF753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5F0BF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B2D30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1D576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D2140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1C826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88664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01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1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8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4C86C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8742D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E47E6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A8ADA" w:rsidR="00B87ED3" w:rsidRPr="000C582F" w:rsidRDefault="0023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B0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6B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7A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C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2022-10-20T20:40:00.0000000Z</dcterms:modified>
</coreProperties>
</file>