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EE171" w:rsidR="0061148E" w:rsidRPr="000C582F" w:rsidRDefault="008538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F3417" w:rsidR="0061148E" w:rsidRPr="000C582F" w:rsidRDefault="008538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FB428" w:rsidR="00B87ED3" w:rsidRPr="000C582F" w:rsidRDefault="00853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A60CD" w:rsidR="00B87ED3" w:rsidRPr="000C582F" w:rsidRDefault="00853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D92BF" w:rsidR="00B87ED3" w:rsidRPr="000C582F" w:rsidRDefault="00853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3EA0A" w:rsidR="00B87ED3" w:rsidRPr="000C582F" w:rsidRDefault="00853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2A22F" w:rsidR="00B87ED3" w:rsidRPr="000C582F" w:rsidRDefault="00853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21B7E" w:rsidR="00B87ED3" w:rsidRPr="000C582F" w:rsidRDefault="00853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1BADA" w:rsidR="00B87ED3" w:rsidRPr="000C582F" w:rsidRDefault="00853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0E5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CB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0371B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EB073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1D726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D0046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F0CBE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F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53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ED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42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7B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06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8B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D454D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92350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AF0D2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2E99F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EAFF4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AC340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145F5" w:rsidR="00B87ED3" w:rsidRPr="000C582F" w:rsidRDefault="00853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8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8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57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9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0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5F247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87610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447E9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6D43E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8B178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BB300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91C6D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C4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6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7A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D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44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60ED6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961F9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A9509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59556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03B93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CE993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E4AFB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4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05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47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E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9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F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6D2A6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5BC2A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51BAC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A6166" w:rsidR="00B87ED3" w:rsidRPr="000C582F" w:rsidRDefault="00853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20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D0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9A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B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0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3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75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5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1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E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8A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2022-10-20T19:35:00.0000000Z</dcterms:modified>
</coreProperties>
</file>