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E41C" w:rsidR="0061148E" w:rsidRPr="000C582F" w:rsidRDefault="00023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28713" w:rsidR="0061148E" w:rsidRPr="000C582F" w:rsidRDefault="00023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1F9A8" w:rsidR="00B87ED3" w:rsidRPr="000C582F" w:rsidRDefault="0002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3D0BA" w:rsidR="00B87ED3" w:rsidRPr="000C582F" w:rsidRDefault="0002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1A733" w:rsidR="00B87ED3" w:rsidRPr="000C582F" w:rsidRDefault="0002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808E3" w:rsidR="00B87ED3" w:rsidRPr="000C582F" w:rsidRDefault="0002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17E6F" w:rsidR="00B87ED3" w:rsidRPr="000C582F" w:rsidRDefault="0002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0927A" w:rsidR="00B87ED3" w:rsidRPr="000C582F" w:rsidRDefault="0002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2D3BB" w:rsidR="00B87ED3" w:rsidRPr="000C582F" w:rsidRDefault="00023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4F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A1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912BD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AEC7B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5BCA2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23AB3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9F356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8B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6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8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EC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27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2A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90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C7A54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17715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FB83A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30572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08CE4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F5E4E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FA979" w:rsidR="00B87ED3" w:rsidRPr="000C582F" w:rsidRDefault="00023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D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5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CA184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FD68A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295E8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497A2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1EBC0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F1B24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03C8F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32797" w:rsidR="00B87ED3" w:rsidRPr="000C582F" w:rsidRDefault="00023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0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B9C91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347EF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9396D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10C11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7514E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19391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70766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8D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6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B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FD409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CC39D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C437A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35071" w:rsidR="00B87ED3" w:rsidRPr="000C582F" w:rsidRDefault="00023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16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A6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6B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6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5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1E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F6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EB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3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