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1F50" w:rsidR="0061148E" w:rsidRPr="000C582F" w:rsidRDefault="00A06A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223D" w:rsidR="0061148E" w:rsidRPr="000C582F" w:rsidRDefault="00A06A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130AD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F7456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A4BBF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ACAEA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933BE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9BFBA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25668" w:rsidR="00B87ED3" w:rsidRPr="000C582F" w:rsidRDefault="00A06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36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D6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8BDAF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B3964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84BFF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89166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E9661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2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6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1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8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3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C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A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374CE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A34E4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69D1A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80966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F8498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6812C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01709" w:rsidR="00B87ED3" w:rsidRPr="000C582F" w:rsidRDefault="00A06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D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E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B072D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8DBFF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4424F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2823F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82075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CE053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5FD56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A961" w:rsidR="00B87ED3" w:rsidRPr="000C582F" w:rsidRDefault="00A06A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A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2918B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C75BB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456ED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CFA3D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3FD96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D54F0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261E5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FFBAC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69967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ACFB8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7B663" w:rsidR="00B87ED3" w:rsidRPr="000C582F" w:rsidRDefault="00A06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43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E1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3F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7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8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A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