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D3DF" w:rsidR="0061148E" w:rsidRPr="000C582F" w:rsidRDefault="00FA5D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F1968" w:rsidR="0061148E" w:rsidRPr="000C582F" w:rsidRDefault="00FA5D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90657" w:rsidR="00B87ED3" w:rsidRPr="000C582F" w:rsidRDefault="00FA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41C66E" w:rsidR="00B87ED3" w:rsidRPr="000C582F" w:rsidRDefault="00FA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83A8D" w:rsidR="00B87ED3" w:rsidRPr="000C582F" w:rsidRDefault="00FA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B7E94C" w:rsidR="00B87ED3" w:rsidRPr="000C582F" w:rsidRDefault="00FA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BEA5A" w:rsidR="00B87ED3" w:rsidRPr="000C582F" w:rsidRDefault="00FA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7FD78" w:rsidR="00B87ED3" w:rsidRPr="000C582F" w:rsidRDefault="00FA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DDB6C" w:rsidR="00B87ED3" w:rsidRPr="000C582F" w:rsidRDefault="00FA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E9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54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7F3F0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6F605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ACD36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5C2F5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1A00D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63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34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1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91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F7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53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5D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1CF71B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0DA22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9AB82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33A2D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909A2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9D0DD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894E3" w:rsidR="00B87ED3" w:rsidRPr="000C582F" w:rsidRDefault="00FA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0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D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3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4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9BF74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AE489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FDA9E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A4538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E6C49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AB4CD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F0085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A3A45" w:rsidR="00B87ED3" w:rsidRPr="000C582F" w:rsidRDefault="00FA5D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D7B97" w:rsidR="00B87ED3" w:rsidRPr="000C582F" w:rsidRDefault="00FA5D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E5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D1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A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6515A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534F3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52351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9A9AC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BC207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F36B3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B8482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D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D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0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F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24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7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6C9CC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50597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F372D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6BA2E" w:rsidR="00B87ED3" w:rsidRPr="000C582F" w:rsidRDefault="00FA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953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75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E7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2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4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1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C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D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D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5D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2022-10-20T15:56:00.0000000Z</dcterms:modified>
</coreProperties>
</file>