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922BC" w:rsidR="0061148E" w:rsidRPr="000C582F" w:rsidRDefault="00373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51B4" w:rsidR="0061148E" w:rsidRPr="000C582F" w:rsidRDefault="00373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B91E6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D3B66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B599F4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58D42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0CF4F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72030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03C69" w:rsidR="00B87ED3" w:rsidRPr="000C582F" w:rsidRDefault="00373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02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E0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5AEC5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F51339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6ED11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8F660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AC44C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34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C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9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F3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7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07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6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473818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0D9CD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27BD9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D25A2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9745A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E1F4F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23092" w:rsidR="00B87ED3" w:rsidRPr="000C582F" w:rsidRDefault="00373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FD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6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E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7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1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FAB03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31CAD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53FB5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00453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0EEEE6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3B0CE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6E7DA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06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2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C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9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40CDDD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91F9F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E75DA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27847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14047F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F537D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3E6CA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ED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3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2B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B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49119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5945A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E5466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F022E" w:rsidR="00B87ED3" w:rsidRPr="000C582F" w:rsidRDefault="00373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979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A3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3F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F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1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B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3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D7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3E2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2022-10-20T14:31:00.0000000Z</dcterms:modified>
</coreProperties>
</file>