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9823" w:rsidR="0061148E" w:rsidRPr="000C582F" w:rsidRDefault="003C3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8858" w:rsidR="0061148E" w:rsidRPr="000C582F" w:rsidRDefault="003C3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EE5E6" w:rsidR="00B87ED3" w:rsidRPr="000C582F" w:rsidRDefault="003C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4E3A5" w:rsidR="00B87ED3" w:rsidRPr="000C582F" w:rsidRDefault="003C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05BDA" w:rsidR="00B87ED3" w:rsidRPr="000C582F" w:rsidRDefault="003C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9153A" w:rsidR="00B87ED3" w:rsidRPr="000C582F" w:rsidRDefault="003C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56BC2" w:rsidR="00B87ED3" w:rsidRPr="000C582F" w:rsidRDefault="003C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C4107" w:rsidR="00B87ED3" w:rsidRPr="000C582F" w:rsidRDefault="003C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B27E8" w:rsidR="00B87ED3" w:rsidRPr="000C582F" w:rsidRDefault="003C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DA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C1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708E9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E1949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A9A61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7E3BF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47EC7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4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3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C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E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17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E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9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6542F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51524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F6F28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F8F03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C8F82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81800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58084" w:rsidR="00B87ED3" w:rsidRPr="000C582F" w:rsidRDefault="003C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8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E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A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6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9C166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06DE6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67C35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5D2E9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7F01E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E3CAF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B8015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7D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9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AD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9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527D9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97947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4ECBD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91BD6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7D4F0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16DA1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DF119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6A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D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0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7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0B46B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53EDF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6545A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B7149" w:rsidR="00B87ED3" w:rsidRPr="000C582F" w:rsidRDefault="003C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5E1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0F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72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0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2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7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3C5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2022-10-20T13:21:00.0000000Z</dcterms:modified>
</coreProperties>
</file>