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A511D" w:rsidR="0061148E" w:rsidRPr="000C582F" w:rsidRDefault="004C12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D1C1" w:rsidR="0061148E" w:rsidRPr="000C582F" w:rsidRDefault="004C12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476DB9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6EE7A0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C7E2C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DBC54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119E6B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D90A8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B55EC0" w:rsidR="00B87ED3" w:rsidRPr="000C582F" w:rsidRDefault="004C12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B7AB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B8D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DAE40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A6C18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BC8E4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627EC0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9A989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99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0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B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1B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6A1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59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9B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832B2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574D0E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2B80A8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07746E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53101C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1C6AF1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7BCC60" w:rsidR="00B87ED3" w:rsidRPr="000C582F" w:rsidRDefault="004C12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DC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3E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37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5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2D264" w:rsidR="00B87ED3" w:rsidRPr="000C582F" w:rsidRDefault="004C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6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8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F9DE89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32871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38D012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A987AF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64571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68DAA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15CFFA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A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5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E35FC" w:rsidR="00B87ED3" w:rsidRPr="000C582F" w:rsidRDefault="004C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74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711D" w:rsidR="00B87ED3" w:rsidRPr="000C582F" w:rsidRDefault="004C12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7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86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17E6F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E6F528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430F07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4221AB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649C9E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86F13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09DF90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C2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80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46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25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2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9F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7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1036FA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404D05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B6BC4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D1010" w:rsidR="00B87ED3" w:rsidRPr="000C582F" w:rsidRDefault="004C12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148C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694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8CBB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9E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77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1F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E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8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0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29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