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DE856" w:rsidR="0061148E" w:rsidRPr="000C582F" w:rsidRDefault="00D72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2387" w:rsidR="0061148E" w:rsidRPr="000C582F" w:rsidRDefault="00D72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62CD4" w:rsidR="00B87ED3" w:rsidRPr="000C582F" w:rsidRDefault="00D72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8C5E9" w:rsidR="00B87ED3" w:rsidRPr="000C582F" w:rsidRDefault="00D72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4CFAB" w:rsidR="00B87ED3" w:rsidRPr="000C582F" w:rsidRDefault="00D72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A608C8" w:rsidR="00B87ED3" w:rsidRPr="000C582F" w:rsidRDefault="00D72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1DBDC5" w:rsidR="00B87ED3" w:rsidRPr="000C582F" w:rsidRDefault="00D72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7A044" w:rsidR="00B87ED3" w:rsidRPr="000C582F" w:rsidRDefault="00D72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3EB45" w:rsidR="00B87ED3" w:rsidRPr="000C582F" w:rsidRDefault="00D723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FA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56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4374A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0E8FE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4192A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48EF2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BD53F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8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93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0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72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5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9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0D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1730F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F182E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8C9A4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E3810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63030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75529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0F2D9" w:rsidR="00B87ED3" w:rsidRPr="000C582F" w:rsidRDefault="00D723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8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C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9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F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14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A90F4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2868A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82DC4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D12FD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659E8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A5CC8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10B24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0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3D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65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5455A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6B34C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93EEF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74705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44DCE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70DC3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A7436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4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0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C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9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7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0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32633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238FA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132FD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641C9" w:rsidR="00B87ED3" w:rsidRPr="000C582F" w:rsidRDefault="00D723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E8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C5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E0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0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E1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6A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5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66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3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2022-10-20T09:37:00.0000000Z</dcterms:modified>
</coreProperties>
</file>