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0900" w:rsidR="0061148E" w:rsidRPr="000C582F" w:rsidRDefault="000D2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B3D3" w:rsidR="0061148E" w:rsidRPr="000C582F" w:rsidRDefault="000D2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4B6A6" w:rsidR="00B87ED3" w:rsidRPr="000C582F" w:rsidRDefault="000D2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F1EB0" w:rsidR="00B87ED3" w:rsidRPr="000C582F" w:rsidRDefault="000D2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92D52" w:rsidR="00B87ED3" w:rsidRPr="000C582F" w:rsidRDefault="000D2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48E42E" w:rsidR="00B87ED3" w:rsidRPr="000C582F" w:rsidRDefault="000D2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585734" w:rsidR="00B87ED3" w:rsidRPr="000C582F" w:rsidRDefault="000D2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352574" w:rsidR="00B87ED3" w:rsidRPr="000C582F" w:rsidRDefault="000D2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C5596" w:rsidR="00B87ED3" w:rsidRPr="000C582F" w:rsidRDefault="000D2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470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B71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A8EEE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41DBC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DBF3F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C56D9C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8AF4A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9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D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A2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56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8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AE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94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2D8C9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B72E01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5149E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B92307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E4EDE3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59872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99846" w:rsidR="00B87ED3" w:rsidRPr="000C582F" w:rsidRDefault="000D2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37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C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4A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6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35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6EAEA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FBA924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01ECC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943A3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4D6E0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ABD0B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59ACA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EE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4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2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8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43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34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01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E9F5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CFA0E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7FFE1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A47A2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9A3A2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692483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D1F1D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2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1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0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1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7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A8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F5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7FA91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7B41A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6A519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B709F" w:rsidR="00B87ED3" w:rsidRPr="000C582F" w:rsidRDefault="000D2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35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65F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BD1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4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0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C4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0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A1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AB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