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AFB26" w:rsidR="0061148E" w:rsidRPr="000C582F" w:rsidRDefault="00B85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AABC" w:rsidR="0061148E" w:rsidRPr="000C582F" w:rsidRDefault="00B85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AFD9E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9E500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E93ED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1AD06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D4ACF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92C2A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CA280" w:rsidR="00B87ED3" w:rsidRPr="000C582F" w:rsidRDefault="00B8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99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4E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9B56D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E2ECB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570B1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AD870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0589A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7B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9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1D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1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2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2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D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6673B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31583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FDFE0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73948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89435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4864B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8BA00" w:rsidR="00B87ED3" w:rsidRPr="000C582F" w:rsidRDefault="00B8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5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A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0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DF4C" w:rsidR="00B87ED3" w:rsidRPr="000C582F" w:rsidRDefault="00B855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D2F85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7AF65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76A28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058FA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0A963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7DA4A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1FA3A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8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1334C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AA574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E285F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D3FB1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4FFC8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956C2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F15D6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1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2B5B6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DEB55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486C1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6DC66" w:rsidR="00B87ED3" w:rsidRPr="000C582F" w:rsidRDefault="00B8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3F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C1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EC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1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9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D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5C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