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6277B" w:rsidR="0061148E" w:rsidRPr="000C582F" w:rsidRDefault="00F13B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6BA43" w:rsidR="0061148E" w:rsidRPr="000C582F" w:rsidRDefault="00F13B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074BDF" w:rsidR="00B87ED3" w:rsidRPr="000C582F" w:rsidRDefault="00F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26FD1C" w:rsidR="00B87ED3" w:rsidRPr="000C582F" w:rsidRDefault="00F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25428B" w:rsidR="00B87ED3" w:rsidRPr="000C582F" w:rsidRDefault="00F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E21D5D" w:rsidR="00B87ED3" w:rsidRPr="000C582F" w:rsidRDefault="00F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A026C2" w:rsidR="00B87ED3" w:rsidRPr="000C582F" w:rsidRDefault="00F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7B65E1" w:rsidR="00B87ED3" w:rsidRPr="000C582F" w:rsidRDefault="00F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7796ED" w:rsidR="00B87ED3" w:rsidRPr="000C582F" w:rsidRDefault="00F13B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9465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5AA5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D312FE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4FBB54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652AC8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23DCE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0A6F61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2B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4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C8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59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2720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89FB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FD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FF3630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74518A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59912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77776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216C09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B2621F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2F2790" w:rsidR="00B87ED3" w:rsidRPr="000C582F" w:rsidRDefault="00F13B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E9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8C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E2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8EA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A6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6B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D6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5E8AD5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D4C399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CC695E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FF800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317A0D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159037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EE2B0A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EF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09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2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9F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43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A6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5F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CD2D3E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7C4A0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E49791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5AFBCC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79D00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F77D0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0C575D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D5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7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AC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EA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42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3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400AA1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0E2604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B5268F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E9F7C" w:rsidR="00B87ED3" w:rsidRPr="000C582F" w:rsidRDefault="00F13B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DF92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02E2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830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4B6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5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5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91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7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F59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13B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2022-10-20T05:39:00.0000000Z</dcterms:modified>
</coreProperties>
</file>