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3E97C" w:rsidR="0061148E" w:rsidRPr="000C582F" w:rsidRDefault="00CA6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1AB10" w:rsidR="0061148E" w:rsidRPr="000C582F" w:rsidRDefault="00CA6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AEEDB" w:rsidR="00B87ED3" w:rsidRPr="000C582F" w:rsidRDefault="00CA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E0B42" w:rsidR="00B87ED3" w:rsidRPr="000C582F" w:rsidRDefault="00CA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643F9" w:rsidR="00B87ED3" w:rsidRPr="000C582F" w:rsidRDefault="00CA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65190" w:rsidR="00B87ED3" w:rsidRPr="000C582F" w:rsidRDefault="00CA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46562" w:rsidR="00B87ED3" w:rsidRPr="000C582F" w:rsidRDefault="00CA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197B2" w:rsidR="00B87ED3" w:rsidRPr="000C582F" w:rsidRDefault="00CA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1222F" w:rsidR="00B87ED3" w:rsidRPr="000C582F" w:rsidRDefault="00CA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C6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17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51BDD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5AC98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A308E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2073A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33EC3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0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4E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B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AE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56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C2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BA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39325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DE653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774F2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D878F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67434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F814E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77229" w:rsidR="00B87ED3" w:rsidRPr="000C582F" w:rsidRDefault="00CA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6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0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2E94C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38AFE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4924A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8781E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2AD4C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796D0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D6472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D0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F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D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4F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5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4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A4675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3A5A6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8A776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E0B3D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77D58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E4904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BD0C5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DC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6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1D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7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0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4C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B5A76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F19B7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BA9D8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D92AF" w:rsidR="00B87ED3" w:rsidRPr="000C582F" w:rsidRDefault="00CA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A9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E6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B5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4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F8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1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D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41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