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BD980" w:rsidR="0061148E" w:rsidRPr="000C582F" w:rsidRDefault="001B12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54A39" w:rsidR="0061148E" w:rsidRPr="000C582F" w:rsidRDefault="001B12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D1B348" w:rsidR="00B87ED3" w:rsidRPr="000C582F" w:rsidRDefault="001B1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9D2EC9" w:rsidR="00B87ED3" w:rsidRPr="000C582F" w:rsidRDefault="001B1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9E9B2" w:rsidR="00B87ED3" w:rsidRPr="000C582F" w:rsidRDefault="001B1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901B6" w:rsidR="00B87ED3" w:rsidRPr="000C582F" w:rsidRDefault="001B1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3A549" w:rsidR="00B87ED3" w:rsidRPr="000C582F" w:rsidRDefault="001B1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65C84" w:rsidR="00B87ED3" w:rsidRPr="000C582F" w:rsidRDefault="001B1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9A9B0" w:rsidR="00B87ED3" w:rsidRPr="000C582F" w:rsidRDefault="001B12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D4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551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842E3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0713A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13865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B197F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39156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2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19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AB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49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D4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DF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B3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EE44E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92CEF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6E362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012B1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8BAA3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51516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3C5CF" w:rsidR="00B87ED3" w:rsidRPr="000C582F" w:rsidRDefault="001B12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93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DA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9E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CE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6D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8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A7F20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F1A33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8302A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F86DF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3E4F8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B096F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6964C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B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CF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C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6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3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5D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0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4DFF5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AA652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AD4AD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F03EE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19692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CD3BC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F8550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08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6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DD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8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A2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39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A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E9C08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3C7C5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66540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435FC" w:rsidR="00B87ED3" w:rsidRPr="000C582F" w:rsidRDefault="001B12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00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0F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7D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4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3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70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7A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1B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D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32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24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