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B3BB3" w:rsidR="0061148E" w:rsidRPr="000C582F" w:rsidRDefault="005040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1965" w:rsidR="0061148E" w:rsidRPr="000C582F" w:rsidRDefault="005040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28B07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8659A4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77EAF4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AB0E310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D03BD3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B65E5F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E6FFAC" w:rsidR="00B87ED3" w:rsidRPr="000C582F" w:rsidRDefault="005040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433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0919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47487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F2D5F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818BB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7BC71D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85AFD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785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5B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74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C7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98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268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0777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A57053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A354A9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15834C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1F28FC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74CEED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FE8DC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705FD1" w:rsidR="00B87ED3" w:rsidRPr="000C582F" w:rsidRDefault="005040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31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F3B5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5A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41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3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51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B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02E45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1EC77A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003A47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C9FE1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30734A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CB7ED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F3D285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BD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76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8B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0E4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3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8C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030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141716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78A3A6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7CB798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3B47A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231327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F33E0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1DDC1B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6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AD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C1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FF7B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2A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5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1F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0D5C91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62E2A2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5E44D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99318" w:rsidR="00B87ED3" w:rsidRPr="000C582F" w:rsidRDefault="005040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DDC0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0DC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7D79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513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D4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0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CE5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98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85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A5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40AE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2022-10-16T11:45:00.0000000Z</dcterms:modified>
</coreProperties>
</file>