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74977" w:rsidR="0061148E" w:rsidRPr="000C582F" w:rsidRDefault="00C70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216B6" w:rsidR="0061148E" w:rsidRPr="000C582F" w:rsidRDefault="00C70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A680B" w:rsidR="00B87ED3" w:rsidRPr="000C582F" w:rsidRDefault="00C7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029B5" w:rsidR="00B87ED3" w:rsidRPr="000C582F" w:rsidRDefault="00C7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7B800" w:rsidR="00B87ED3" w:rsidRPr="000C582F" w:rsidRDefault="00C7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B58BC" w:rsidR="00B87ED3" w:rsidRPr="000C582F" w:rsidRDefault="00C7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FE564" w:rsidR="00B87ED3" w:rsidRPr="000C582F" w:rsidRDefault="00C7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AF282" w:rsidR="00B87ED3" w:rsidRPr="000C582F" w:rsidRDefault="00C7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5FE69" w:rsidR="00B87ED3" w:rsidRPr="000C582F" w:rsidRDefault="00C70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E2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64DAF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EEC00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02A2E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AEE0F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2222B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22A94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9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F0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9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F2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5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5B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4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807C1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1F95C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36FE3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C991B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34211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83F1E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E104B" w:rsidR="00B87ED3" w:rsidRPr="000C582F" w:rsidRDefault="00C70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8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8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A5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A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3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DB544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DB184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88FB4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03B71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35A55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3CDA5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46888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F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F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DE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5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4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4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E3979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A7DB4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AE06D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3B1EE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85CEF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9352E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BD484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FB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0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DF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20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48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10116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31E0A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6F6B8" w:rsidR="00B87ED3" w:rsidRPr="000C582F" w:rsidRDefault="00C70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2C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3C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D8B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69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3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C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C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4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7C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2022-10-20T19:50:00.0000000Z</dcterms:modified>
</coreProperties>
</file>