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3C58" w:rsidR="0061148E" w:rsidRPr="000C582F" w:rsidRDefault="00896D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C8A2" w:rsidR="0061148E" w:rsidRPr="000C582F" w:rsidRDefault="00896D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A370B" w:rsidR="00B87ED3" w:rsidRPr="000C582F" w:rsidRDefault="00896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1B801" w:rsidR="00B87ED3" w:rsidRPr="000C582F" w:rsidRDefault="00896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788DB9" w:rsidR="00B87ED3" w:rsidRPr="000C582F" w:rsidRDefault="00896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F9AFE" w:rsidR="00B87ED3" w:rsidRPr="000C582F" w:rsidRDefault="00896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EC880" w:rsidR="00B87ED3" w:rsidRPr="000C582F" w:rsidRDefault="00896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565AA" w:rsidR="00B87ED3" w:rsidRPr="000C582F" w:rsidRDefault="00896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FBBF0" w:rsidR="00B87ED3" w:rsidRPr="000C582F" w:rsidRDefault="00896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2D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4262B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DE303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050AB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7ECB6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332A2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6047F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1B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94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AA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38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0E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A6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76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87766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64DB2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ACCB9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D3CFB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D492C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2FB78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06191" w:rsidR="00B87ED3" w:rsidRPr="000C582F" w:rsidRDefault="00896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F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93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F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5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B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4155C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ADE4B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98A87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C283A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A9F49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97F7A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2C0F5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42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43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FF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D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C2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E5A63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96432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1EA80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56D90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0CDF6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06CC6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F62F3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E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5B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E1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8F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A2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9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6E0E2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30BE2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914F5" w:rsidR="00B87ED3" w:rsidRPr="000C582F" w:rsidRDefault="00896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15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FF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1E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72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E2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B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5C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0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1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8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6D3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2022-10-20T14:49:00.0000000Z</dcterms:modified>
</coreProperties>
</file>