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40AA6" w:rsidR="0061148E" w:rsidRPr="000C582F" w:rsidRDefault="006759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788EF" w:rsidR="0061148E" w:rsidRPr="000C582F" w:rsidRDefault="006759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2D5BD" w:rsidR="00B87ED3" w:rsidRPr="000C582F" w:rsidRDefault="0067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812B9" w:rsidR="00B87ED3" w:rsidRPr="000C582F" w:rsidRDefault="0067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A94DE" w:rsidR="00B87ED3" w:rsidRPr="000C582F" w:rsidRDefault="0067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CA749" w:rsidR="00B87ED3" w:rsidRPr="000C582F" w:rsidRDefault="0067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985E8" w:rsidR="00B87ED3" w:rsidRPr="000C582F" w:rsidRDefault="0067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CAB5C" w:rsidR="00B87ED3" w:rsidRPr="000C582F" w:rsidRDefault="0067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48CD8" w:rsidR="00B87ED3" w:rsidRPr="000C582F" w:rsidRDefault="00675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D2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A6281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B26B6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A38B3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86367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326CBD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E3EB8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23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1D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90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E0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A3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27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E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247D1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E6276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2A95F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F7473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79668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8B510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6B6D7" w:rsidR="00B87ED3" w:rsidRPr="000C582F" w:rsidRDefault="00675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0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4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88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32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1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71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1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D69F5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8B510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019DD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0A855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3B4AD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25AB9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A34C5C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F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6B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7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62007" w:rsidR="00B87ED3" w:rsidRPr="000C582F" w:rsidRDefault="006759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5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CD9857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ED2AF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2C6FD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3DA56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B2CEA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32314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46F1C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9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5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A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B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5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7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59E69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DB290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36935" w:rsidR="00B87ED3" w:rsidRPr="000C582F" w:rsidRDefault="00675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AE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3F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D0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34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C6A27" w:rsidR="00B87ED3" w:rsidRPr="000C582F" w:rsidRDefault="006759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82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7E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E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91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76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6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59A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2022-10-20T11:33:00.0000000Z</dcterms:modified>
</coreProperties>
</file>