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B0DED" w:rsidR="0061148E" w:rsidRPr="000C582F" w:rsidRDefault="007B49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170AB" w:rsidR="0061148E" w:rsidRPr="000C582F" w:rsidRDefault="007B49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292F6" w:rsidR="00B87ED3" w:rsidRPr="000C582F" w:rsidRDefault="007B4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C5926" w:rsidR="00B87ED3" w:rsidRPr="000C582F" w:rsidRDefault="007B4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F31F8" w:rsidR="00B87ED3" w:rsidRPr="000C582F" w:rsidRDefault="007B4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B1884" w:rsidR="00B87ED3" w:rsidRPr="000C582F" w:rsidRDefault="007B4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0ECBC" w:rsidR="00B87ED3" w:rsidRPr="000C582F" w:rsidRDefault="007B4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35989" w:rsidR="00B87ED3" w:rsidRPr="000C582F" w:rsidRDefault="007B4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3A230" w:rsidR="00B87ED3" w:rsidRPr="000C582F" w:rsidRDefault="007B4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C0F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C14D1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449F9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AEF99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9D6D9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21C95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1CF7C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8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75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6B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68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43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F7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18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6A46B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7FD3F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F02DA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4359B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5144DD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D08BB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3DD72" w:rsidR="00B87ED3" w:rsidRPr="000C582F" w:rsidRDefault="007B4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E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B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D6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A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4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3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CF9A0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3E3CC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DB98D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3CD11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86B64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99F8C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552E7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5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6F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43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E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C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A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A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BDC91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6D95A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7E784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0E5C6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26171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9D24D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806EB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98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D0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9A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BB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11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5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E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E212F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C3316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FF57D" w:rsidR="00B87ED3" w:rsidRPr="000C582F" w:rsidRDefault="007B4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97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ED2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09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72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B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0A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9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3E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7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3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6A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9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2022-10-20T10:28:00.0000000Z</dcterms:modified>
</coreProperties>
</file>