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E9A5" w:rsidR="0061148E" w:rsidRPr="000C582F" w:rsidRDefault="00F66F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F1F49" w:rsidR="0061148E" w:rsidRPr="000C582F" w:rsidRDefault="00F66F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9D27F" w:rsidR="00B87ED3" w:rsidRPr="000C582F" w:rsidRDefault="00F66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16E2A" w:rsidR="00B87ED3" w:rsidRPr="000C582F" w:rsidRDefault="00F66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6BADC" w:rsidR="00B87ED3" w:rsidRPr="000C582F" w:rsidRDefault="00F66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51E6C" w:rsidR="00B87ED3" w:rsidRPr="000C582F" w:rsidRDefault="00F66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7F70F" w:rsidR="00B87ED3" w:rsidRPr="000C582F" w:rsidRDefault="00F66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C3F61" w:rsidR="00B87ED3" w:rsidRPr="000C582F" w:rsidRDefault="00F66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3115C" w:rsidR="00B87ED3" w:rsidRPr="000C582F" w:rsidRDefault="00F66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FE6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C05F8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C86AF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E01B6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8E64C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0C880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86BDC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F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F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7C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5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B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8B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A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D564A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A148B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95E48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3016E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BCD6F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3F6C6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F4816" w:rsidR="00B87ED3" w:rsidRPr="000C582F" w:rsidRDefault="00F66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2E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E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D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08BE0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EE0D8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DB3BD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744C3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71556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63282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D506A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E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4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5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5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8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E098D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C3E6D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43FAC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B7849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57ED2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8B886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93835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1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6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B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E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1C136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A4341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9FF37" w:rsidR="00B87ED3" w:rsidRPr="000C582F" w:rsidRDefault="00F66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8E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D9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A4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21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0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0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7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F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2022-10-16T14:02:00.0000000Z</dcterms:modified>
</coreProperties>
</file>