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26639" w:rsidR="0061148E" w:rsidRPr="000C582F" w:rsidRDefault="00AB61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86F0B" w:rsidR="0061148E" w:rsidRPr="000C582F" w:rsidRDefault="00AB61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D0ADA" w:rsidR="00B87ED3" w:rsidRPr="000C582F" w:rsidRDefault="00AB6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C9421" w:rsidR="00B87ED3" w:rsidRPr="000C582F" w:rsidRDefault="00AB6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269B0" w:rsidR="00B87ED3" w:rsidRPr="000C582F" w:rsidRDefault="00AB6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7A6CA" w:rsidR="00B87ED3" w:rsidRPr="000C582F" w:rsidRDefault="00AB6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5C4A3" w:rsidR="00B87ED3" w:rsidRPr="000C582F" w:rsidRDefault="00AB6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FEDC9" w:rsidR="00B87ED3" w:rsidRPr="000C582F" w:rsidRDefault="00AB6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2017E3" w:rsidR="00B87ED3" w:rsidRPr="000C582F" w:rsidRDefault="00AB61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8F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2E016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583D2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A3842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AD126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C8150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1F48A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F1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B9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E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0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67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9C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0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29983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68925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A2530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7C38C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DD60E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B8BE5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DCDAC" w:rsidR="00B87ED3" w:rsidRPr="000C582F" w:rsidRDefault="00AB61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8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8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5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9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2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8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5F3AA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2A321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646AF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53A25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E5C68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742A9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688B5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6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1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9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7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5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7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5E8C1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E5206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03A25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4B609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9725E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6250E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C4573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2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D9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8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8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14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F6C79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CB829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19D82" w:rsidR="00B87ED3" w:rsidRPr="000C582F" w:rsidRDefault="00AB61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FF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4C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6A7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FD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E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09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A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17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