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5470" w:rsidR="0061148E" w:rsidRPr="000C582F" w:rsidRDefault="00526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815B" w:rsidR="0061148E" w:rsidRPr="000C582F" w:rsidRDefault="00526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CCE7C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DB5C2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8AE1A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9025C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D8D28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8A948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7DCB5" w:rsidR="00B87ED3" w:rsidRPr="000C582F" w:rsidRDefault="00526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35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B628C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073E4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EF8B7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B7A42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F805C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8875F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2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7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B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6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0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0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E0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15503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74E1D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51426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2E3DC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33FB8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970E5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4843C" w:rsidR="00B87ED3" w:rsidRPr="000C582F" w:rsidRDefault="00526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E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9F815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5F3CA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E2003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4E5A7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F6C6B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F034B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0E785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F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6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856E3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AF5B0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FF0DF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CDECA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6823F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1BA30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121FB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0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E597F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42082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0BBFD" w:rsidR="00B87ED3" w:rsidRPr="000C582F" w:rsidRDefault="00526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DB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54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3D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59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F8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2022-10-16T13:37:00.0000000Z</dcterms:modified>
</coreProperties>
</file>