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B8B7" w:rsidR="0061148E" w:rsidRPr="002E6F3C" w:rsidRDefault="00F72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F1F0" w:rsidR="0061148E" w:rsidRPr="002E6F3C" w:rsidRDefault="00F72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088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6B5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E6417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B2BC4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6E29F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1C847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C059F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3B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0A5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81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AD7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BB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51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6D7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0D3FF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DEEDA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E74CE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F9102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205B5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CAC8C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4A1F4" w:rsidR="00B87ED3" w:rsidRPr="00616C8D" w:rsidRDefault="00F72A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B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C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0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AD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1B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38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D5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52E20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3D0B3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BF9FC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40F15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9EB72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4CD94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CBDDE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76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6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E9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8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40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5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9F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02B97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CECFB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E143A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6299A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7524C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75B29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CDA86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0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5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B9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CB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F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1E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FE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9F14C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1469E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4F57E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2E5BF" w:rsidR="00B87ED3" w:rsidRPr="00616C8D" w:rsidRDefault="00F72A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CD8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D9D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0D1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A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D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A8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8C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85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9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49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AC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