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AD07A" w:rsidR="0061148E" w:rsidRPr="002E6F3C" w:rsidRDefault="00C92B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4F279" w:rsidR="0061148E" w:rsidRPr="002E6F3C" w:rsidRDefault="00C92B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26CA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BBF4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64F242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B05B0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DEE85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5FBF04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F7090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E4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B7D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EAA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630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45A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002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03C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46AFB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8840C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FAA1E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5D44F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A626A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645A89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C40F7" w:rsidR="00B87ED3" w:rsidRPr="00616C8D" w:rsidRDefault="00C92B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02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E73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E0E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EB7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E5B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20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53B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1143A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36647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F1972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80526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22BB5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7C895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FDDC66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1C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78A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FD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A5F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99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6A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D09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7F171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C73A8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FCD0C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3CB57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AD9F73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AAB7D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CB282F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62F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DB9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A23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CA9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AC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19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172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2C6F2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BED2A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94388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17855" w:rsidR="00B87ED3" w:rsidRPr="00616C8D" w:rsidRDefault="00C92B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466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CBB2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0CCF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71A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3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83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227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D9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CC3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B8A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2B3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