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D3F36" w:rsidR="0061148E" w:rsidRPr="002E6F3C" w:rsidRDefault="00F85A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28052" w:rsidR="0061148E" w:rsidRPr="002E6F3C" w:rsidRDefault="00F85A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18A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5CBB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FD624E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97B434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372E8C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CA4C91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C7064C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F14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D92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11F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90B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66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58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943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A0101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6A0F7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484B2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66B24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B4E3D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A9BA4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7BB898" w:rsidR="00B87ED3" w:rsidRPr="00616C8D" w:rsidRDefault="00F85A5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7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9E4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38C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F8F8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553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AE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CD977" w:rsidR="00B87ED3" w:rsidRPr="000554D3" w:rsidRDefault="00F85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C3D044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55E4C3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3ED2F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9BB4DD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DBC12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7EB8F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C629F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99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5D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F0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62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4DC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4D3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02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E45FE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1F2EB4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2B160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9F3273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51A54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011835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4B406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01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F7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B89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34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3FEB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A5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B25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639F65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FB994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023551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F9576E" w:rsidR="00B87ED3" w:rsidRPr="00616C8D" w:rsidRDefault="00F85A5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DA1D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35F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710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6BC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08921" w:rsidR="00B87ED3" w:rsidRPr="000554D3" w:rsidRDefault="00F85A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449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BD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7B0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A7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04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5A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2019-11-27T07:37:00Z</dcterms:modified>
</cp:coreProperties>
</file>