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E6147" w:rsidR="0061148E" w:rsidRPr="002E6F3C" w:rsidRDefault="00EC35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823F" w:rsidR="0061148E" w:rsidRPr="002E6F3C" w:rsidRDefault="00EC35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89D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CA6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4FADB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DE3C0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5A9CB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B67EE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7EE9C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99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17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892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06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FC9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EE3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990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4C013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767F1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AAACD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E7887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2B3DF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F2908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E5DC6" w:rsidR="00B87ED3" w:rsidRPr="00616C8D" w:rsidRDefault="00EC35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5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B7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3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2B2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B3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5D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6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99C48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306A3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1B38E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931DD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18BDCB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01808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DA817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D5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27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51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AE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0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C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4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028C69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5BF67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C01FB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440CC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312B8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41B9E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D4B365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15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CB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4F6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B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1F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45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2E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85329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B2F03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A0B1A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D3D3A" w:rsidR="00B87ED3" w:rsidRPr="00616C8D" w:rsidRDefault="00EC35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4BB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7D4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D0C3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B2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77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8C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2B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84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A6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D4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35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