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24D0" w:rsidR="0061148E" w:rsidRPr="00944D28" w:rsidRDefault="00FC6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39DAC" w:rsidR="0061148E" w:rsidRPr="004A7085" w:rsidRDefault="00FC6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1DFDD" w:rsidR="00A67F55" w:rsidRPr="00944D28" w:rsidRDefault="00FC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1011E" w:rsidR="00A67F55" w:rsidRPr="00944D28" w:rsidRDefault="00FC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DB295" w:rsidR="00A67F55" w:rsidRPr="00944D28" w:rsidRDefault="00FC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0DDB1" w:rsidR="00A67F55" w:rsidRPr="00944D28" w:rsidRDefault="00FC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0E669" w:rsidR="00A67F55" w:rsidRPr="00944D28" w:rsidRDefault="00FC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95AC3" w:rsidR="00A67F55" w:rsidRPr="00944D28" w:rsidRDefault="00FC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11AE6" w:rsidR="00A67F55" w:rsidRPr="00944D28" w:rsidRDefault="00FC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4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B3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C7089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C352B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09A0B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880D6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BD180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6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6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0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10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00E5A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9180E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747EC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749D8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595A2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86073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13BE6" w:rsidR="00B87ED3" w:rsidRPr="00944D28" w:rsidRDefault="00FC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3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A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5EF8F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0F660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338EC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57E2E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6A281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7BAE4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14B96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4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8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B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6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526C5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BD67C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0CA9A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92CDA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8ABC3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62884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E4349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0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A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54038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42446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C797D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62854" w:rsidR="00B87ED3" w:rsidRPr="00944D28" w:rsidRDefault="00FC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3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CA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D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1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7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