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7E1F" w:rsidR="0061148E" w:rsidRPr="00944D28" w:rsidRDefault="00041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9FAF" w:rsidR="0061148E" w:rsidRPr="004A7085" w:rsidRDefault="00041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BA4C6" w:rsidR="00A67F55" w:rsidRPr="00944D28" w:rsidRDefault="0004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1F602" w:rsidR="00A67F55" w:rsidRPr="00944D28" w:rsidRDefault="0004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6731A" w:rsidR="00A67F55" w:rsidRPr="00944D28" w:rsidRDefault="0004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5E563" w:rsidR="00A67F55" w:rsidRPr="00944D28" w:rsidRDefault="0004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19625" w:rsidR="00A67F55" w:rsidRPr="00944D28" w:rsidRDefault="0004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E649E" w:rsidR="00A67F55" w:rsidRPr="00944D28" w:rsidRDefault="0004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24DF1" w:rsidR="00A67F55" w:rsidRPr="00944D28" w:rsidRDefault="00041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7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E8BF4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F4859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6BCDD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C3CC2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08256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D5C99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F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B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7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8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4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1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D37DC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FF7D6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046A5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8CAD2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F89DC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5884F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1F0E6" w:rsidR="00B87ED3" w:rsidRPr="00944D28" w:rsidRDefault="00041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3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2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9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3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5CD7B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9BF9E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DDF49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2009B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78C3B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EAEF7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A278D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8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E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C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7E973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9D608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BA43B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DC416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4A4AB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5610A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B29E4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3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BA523" w:rsidR="00B87ED3" w:rsidRPr="00944D28" w:rsidRDefault="00041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E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8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9BD42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E8174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A514E" w:rsidR="00B87ED3" w:rsidRPr="00944D28" w:rsidRDefault="00041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0F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8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33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C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E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28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