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D69D9" w:rsidR="0061148E" w:rsidRPr="00944D28" w:rsidRDefault="00A43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77E9" w:rsidR="0061148E" w:rsidRPr="004A7085" w:rsidRDefault="00A43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3A632" w:rsidR="00A67F55" w:rsidRPr="00944D28" w:rsidRDefault="00A43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0355F" w:rsidR="00A67F55" w:rsidRPr="00944D28" w:rsidRDefault="00A43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09769" w:rsidR="00A67F55" w:rsidRPr="00944D28" w:rsidRDefault="00A43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7B82D" w:rsidR="00A67F55" w:rsidRPr="00944D28" w:rsidRDefault="00A43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5E0A1" w:rsidR="00A67F55" w:rsidRPr="00944D28" w:rsidRDefault="00A43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BA52A" w:rsidR="00A67F55" w:rsidRPr="00944D28" w:rsidRDefault="00A43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81261" w:rsidR="00A67F55" w:rsidRPr="00944D28" w:rsidRDefault="00A43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81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D22B3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5AB12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FDF81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31A76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3A1D8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9D111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8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0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B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4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4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810F9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F1C15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044F2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4B701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09EB5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11210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5B42A" w:rsidR="00B87ED3" w:rsidRPr="00944D28" w:rsidRDefault="00A4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F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5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1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D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5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E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D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EFA50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C0340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E02DB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DB42E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CB8A5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F7225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CB57C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5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5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0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6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4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A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BC55B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370BB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6B5B4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62AD3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A5A88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F6EE0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0331BA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8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5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5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F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D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7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9F1B1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F00A0B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75E5B" w:rsidR="00B87ED3" w:rsidRPr="00944D28" w:rsidRDefault="00A4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9C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3A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61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B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9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D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A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C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9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E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1C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