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10206" w:rsidR="0061148E" w:rsidRPr="00944D28" w:rsidRDefault="00B50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4A454" w:rsidR="0061148E" w:rsidRPr="004A7085" w:rsidRDefault="00B50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F4F24" w:rsidR="00A67F55" w:rsidRPr="00944D28" w:rsidRDefault="00B50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23F14" w:rsidR="00A67F55" w:rsidRPr="00944D28" w:rsidRDefault="00B50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AB35E" w:rsidR="00A67F55" w:rsidRPr="00944D28" w:rsidRDefault="00B50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292CD" w:rsidR="00A67F55" w:rsidRPr="00944D28" w:rsidRDefault="00B50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89F00" w:rsidR="00A67F55" w:rsidRPr="00944D28" w:rsidRDefault="00B50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6727A" w:rsidR="00A67F55" w:rsidRPr="00944D28" w:rsidRDefault="00B50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6CB28" w:rsidR="00A67F55" w:rsidRPr="00944D28" w:rsidRDefault="00B50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13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14B6E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6B2BE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1521D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933AB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5B43F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A5901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F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7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4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7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54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21343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34DA0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ABB0C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DEE05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A5C6D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1A179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1C894" w:rsidR="00B87ED3" w:rsidRPr="00944D28" w:rsidRDefault="00B50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5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6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CA278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A92C4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ABCE9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EA03B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3E39A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6AB07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0887A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1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B5561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B3FFA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0BD9F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5AC79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92C80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514B9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6FD6A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8256B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563CB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29B85" w:rsidR="00B87ED3" w:rsidRPr="00944D28" w:rsidRDefault="00B50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5B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CB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0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B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C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7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39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