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7076" w:rsidR="0061148E" w:rsidRPr="00944D28" w:rsidRDefault="00AD1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3D669" w:rsidR="0061148E" w:rsidRPr="004A7085" w:rsidRDefault="00AD1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82E5B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FC30F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A1370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9A73C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3C3D0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C6A31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B83FD" w:rsidR="00A67F55" w:rsidRPr="00944D28" w:rsidRDefault="00AD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5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463FF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0CB74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1A2BD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3113C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ADBFE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D29A3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6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0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E78CE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C9B6B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E5A51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AEDDB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F61D5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0DBC6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19C01" w:rsidR="00B87ED3" w:rsidRPr="00944D28" w:rsidRDefault="00A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18E7A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5E8EC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E63B0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918FE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D71E2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0A014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74E86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6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1AD51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AAE5C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7F6E1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F15FB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B5096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0BE77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FA62B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A9852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78D61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8696E" w:rsidR="00B87ED3" w:rsidRPr="00944D28" w:rsidRDefault="00A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6F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4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1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40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E4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