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8E9A" w:rsidR="0061148E" w:rsidRPr="00944D28" w:rsidRDefault="00804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D778" w:rsidR="0061148E" w:rsidRPr="004A7085" w:rsidRDefault="0080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C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4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5A593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D7BBE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89E60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12E55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20C4C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8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CC8CE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B18D9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9ED18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769E1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32FDB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67AB2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A52CA" w:rsidR="00B87ED3" w:rsidRPr="00944D28" w:rsidRDefault="008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494B1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9AD78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555B0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81C6D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49252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344B2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711C3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C5C06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C4CD1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343EB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7E992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65210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6D981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B0FD3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B94CA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9989A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6424B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CDCB5" w:rsidR="00B87ED3" w:rsidRPr="00944D28" w:rsidRDefault="008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2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4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A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432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