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5E8C" w:rsidR="0061148E" w:rsidRPr="00944D28" w:rsidRDefault="00502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E075" w:rsidR="0061148E" w:rsidRPr="004A7085" w:rsidRDefault="00502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D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1B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429DE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BD477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E130C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3D330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4B7CA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6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7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6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2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8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E3B25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C0FA4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C3B49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85E16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D16FC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173D0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D5BC8" w:rsidR="00B87ED3" w:rsidRPr="00944D28" w:rsidRDefault="0050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F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0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4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0FACA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BA97F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C9596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9DF596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9F104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29FEC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98A34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2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63C17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B6E1A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1A30D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BF243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7E96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475D89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B482D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B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4A3AB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16C80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194514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E626B" w:rsidR="00B87ED3" w:rsidRPr="00944D28" w:rsidRDefault="0050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9B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E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8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7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C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2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23D9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