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6B68" w:rsidR="0061148E" w:rsidRPr="00944D28" w:rsidRDefault="00CE4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BD71B" w:rsidR="0061148E" w:rsidRPr="004A7085" w:rsidRDefault="00CE4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8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B4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ACF0E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8AC5D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4177D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B49FC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3ECEF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4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D1301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7B093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DC8C5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7AD97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BE0D3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EA8AE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2167A" w:rsidR="00B87ED3" w:rsidRPr="00944D28" w:rsidRDefault="00CE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DE11E" w:rsidR="00B87ED3" w:rsidRPr="00944D28" w:rsidRDefault="00CE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ED1B1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6896E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310A8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AF1BC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04523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FAC36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02DF9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3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E4EBE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18A58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DCB34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9219F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04C72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52810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DADBC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113FC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424C4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A6836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05C56" w:rsidR="00B87ED3" w:rsidRPr="00944D28" w:rsidRDefault="00CE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D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6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B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70D1E" w:rsidR="00B87ED3" w:rsidRPr="00944D28" w:rsidRDefault="00CE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4DC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