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5F8D" w:rsidR="0061148E" w:rsidRPr="00944D28" w:rsidRDefault="00A51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3B90" w:rsidR="0061148E" w:rsidRPr="004A7085" w:rsidRDefault="00A51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4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1D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C91CB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E6A19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FBC56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77300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EADE5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2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9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3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22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0A43D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8EB0D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40A06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68435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EE3E9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9712C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BBE12" w:rsidR="00B87ED3" w:rsidRPr="00944D28" w:rsidRDefault="00A5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A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49BA1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8B8D1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659BD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F3CD9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7F164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B70D9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9E9F4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D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CD2C8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8D61D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37BF4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1C2D1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6F5AE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F9072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2FAC1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E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B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B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7846F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4BC2B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957AD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6608D" w:rsidR="00B87ED3" w:rsidRPr="00944D28" w:rsidRDefault="00A5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9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5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3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3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D2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