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FFDA" w:rsidR="0061148E" w:rsidRPr="00944D28" w:rsidRDefault="00F03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8559B" w:rsidR="0061148E" w:rsidRPr="004A7085" w:rsidRDefault="00F03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8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5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335C0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3F3C0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45329A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2C06D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2C76F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1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0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3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C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F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653F4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7C1C6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6733B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34825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ADD58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A4075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E81A7" w:rsidR="00B87ED3" w:rsidRPr="00944D28" w:rsidRDefault="00F0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F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7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979F2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8A1C0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12C88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825FF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58E0D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99E3B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F0341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8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7811D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0A630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A09A7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4BA0A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88761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57304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239FE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4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A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A8693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B76C36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E5DAA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525584" w:rsidR="00B87ED3" w:rsidRPr="00944D28" w:rsidRDefault="00F0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A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B4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9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3B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