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55C82" w:rsidR="0061148E" w:rsidRPr="00944D28" w:rsidRDefault="00160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FF64" w:rsidR="0061148E" w:rsidRPr="004A7085" w:rsidRDefault="00160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7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B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2418E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BD0DA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46928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ACA83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D586F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2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798B6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210E6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53352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9EF06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56750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91E59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F96B9" w:rsidR="00B87ED3" w:rsidRPr="00944D28" w:rsidRDefault="001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3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8C0D0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74447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A6AC3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F044C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DB242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E9F62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E85A6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27C44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5911B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09C9A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55F2B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680E6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8C174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86C38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BEA22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2C81A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A47E3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C389A" w:rsidR="00B87ED3" w:rsidRPr="00944D28" w:rsidRDefault="001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9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F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4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3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0A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