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FF57" w:rsidR="0061148E" w:rsidRPr="00944D28" w:rsidRDefault="00A411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E8BC5" w:rsidR="0061148E" w:rsidRPr="004A7085" w:rsidRDefault="00A411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50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A6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9BC76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33254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3A413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05822F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E8444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6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FD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A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0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4E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65083D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C9C23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43E97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C66C1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75837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35C79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333AD" w:rsidR="00B87ED3" w:rsidRPr="00944D28" w:rsidRDefault="00A411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E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1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E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2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B5133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B63D6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B74C2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0765C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D38CBA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4297E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0B510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6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1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A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9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A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8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E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DC4D29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392963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888902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A4D98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AFAF8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BB991F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9A8D33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9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F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A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D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6443A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981E76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B21B37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F4ADE" w:rsidR="00B87ED3" w:rsidRPr="00944D28" w:rsidRDefault="00A411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CE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D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79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4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5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A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F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103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