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4A58" w:rsidR="0061148E" w:rsidRPr="00944D28" w:rsidRDefault="00864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C8FF0" w:rsidR="0061148E" w:rsidRPr="004A7085" w:rsidRDefault="00864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A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F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E1BEB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663FA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34216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C3E34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6A350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42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BEA8C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1E71D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47D94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342B8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C9EC06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2E88D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4FC31" w:rsidR="00B87ED3" w:rsidRPr="00944D28" w:rsidRDefault="0086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2583F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7A25F8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8D1DD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ADB88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B50EF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4CD3D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B89D8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C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76BB1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77311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6CEA4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084A0A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24A9D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9DFDA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578EE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6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2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5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C3142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5CA16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2D392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95B98" w:rsidR="00B87ED3" w:rsidRPr="00944D28" w:rsidRDefault="0086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67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4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E4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25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