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9716" w:rsidR="0061148E" w:rsidRPr="00944D28" w:rsidRDefault="00266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0DBF" w:rsidR="0061148E" w:rsidRPr="004A7085" w:rsidRDefault="00266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E5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8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379F0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C2D92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EA749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0D3B1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B0311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9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02698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10967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8ED5F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2A8E0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B8B7D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AC943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EAE13" w:rsidR="00B87ED3" w:rsidRPr="00944D28" w:rsidRDefault="0026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2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9411" w:rsidR="00B87ED3" w:rsidRPr="00944D28" w:rsidRDefault="00266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5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B1965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F1251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DF095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3701A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E369C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8DC5A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49A84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E789B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4B35E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9EED1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6A449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46071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68D65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C6F12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1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9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D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60FA4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0586A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930CA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84313" w:rsidR="00B87ED3" w:rsidRPr="00944D28" w:rsidRDefault="0026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EE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91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B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64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