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7815" w:rsidR="0061148E" w:rsidRPr="00944D28" w:rsidRDefault="000E6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7BAA" w:rsidR="0061148E" w:rsidRPr="004A7085" w:rsidRDefault="000E6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3A0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00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2B9AE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D6F1E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1B8F7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C53F7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84BCC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7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2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9F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C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1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DF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B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B56FB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7EBBC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D4B1B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02953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7DED1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73F61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3EB93" w:rsidR="00B87ED3" w:rsidRPr="00944D28" w:rsidRDefault="000E6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4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B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E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1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AC161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321A0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C95C7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2BE9A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A45BA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2B06B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E4968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D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6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1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6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A96D2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8ED4C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6DEB2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2CA38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FDAF5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F0C3B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0ACB0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8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4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F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5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D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0C160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96EA7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02FCAA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5DCA2" w:rsidR="00B87ED3" w:rsidRPr="00944D28" w:rsidRDefault="000E6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CF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5A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F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7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6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CAAAB" w:rsidR="00B87ED3" w:rsidRPr="00944D28" w:rsidRDefault="000E6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A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F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3A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